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18"/>
        <w:gridCol w:w="1680"/>
        <w:gridCol w:w="2976"/>
        <w:gridCol w:w="5324"/>
      </w:tblGrid>
      <w:tr w:rsidR="00002AF8" w:rsidRPr="009971D4" w:rsidTr="00270B5A">
        <w:trPr>
          <w:trHeight w:val="20"/>
        </w:trPr>
        <w:tc>
          <w:tcPr>
            <w:tcW w:w="10598" w:type="dxa"/>
            <w:gridSpan w:val="4"/>
          </w:tcPr>
          <w:p w:rsidR="00002AF8" w:rsidRPr="009971D4" w:rsidRDefault="00002AF8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02AF8" w:rsidRPr="009971D4" w:rsidRDefault="00002AF8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9971D4" w:rsidRPr="009971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22</w:t>
            </w:r>
            <w:r w:rsidRPr="009971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002AF8" w:rsidRPr="009971D4" w:rsidTr="00270B5A">
        <w:trPr>
          <w:trHeight w:val="20"/>
        </w:trPr>
        <w:tc>
          <w:tcPr>
            <w:tcW w:w="10598" w:type="dxa"/>
            <w:gridSpan w:val="4"/>
          </w:tcPr>
          <w:p w:rsidR="00002AF8" w:rsidRPr="009971D4" w:rsidRDefault="00002AF8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71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002AF8" w:rsidRPr="009971D4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71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2AF8" w:rsidRPr="009971D4" w:rsidRDefault="00002AF8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2AF8" w:rsidRPr="009971D4" w:rsidTr="00270B5A">
        <w:trPr>
          <w:trHeight w:val="20"/>
        </w:trPr>
        <w:tc>
          <w:tcPr>
            <w:tcW w:w="10598" w:type="dxa"/>
            <w:gridSpan w:val="4"/>
          </w:tcPr>
          <w:p w:rsidR="00002AF8" w:rsidRPr="009971D4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971D4"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1D4" w:rsidRPr="009971D4">
              <w:rPr>
                <w:rFonts w:ascii="Times New Roman" w:hAnsi="Times New Roman" w:cs="Times New Roman"/>
                <w:sz w:val="24"/>
                <w:szCs w:val="24"/>
              </w:rPr>
              <w:t>Э.Н. Успенский «Если был бы я девчонкой», «Над нашей квартирой», «Память».</w:t>
            </w:r>
          </w:p>
          <w:p w:rsidR="00002AF8" w:rsidRPr="009971D4" w:rsidRDefault="00002AF8" w:rsidP="00270B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71D4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Л.Ф.Климанова</w:t>
            </w:r>
            <w:proofErr w:type="spellEnd"/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В.Г.Горецкий</w:t>
            </w:r>
            <w:proofErr w:type="spellEnd"/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 и др. Литературное чтение </w:t>
            </w:r>
            <w:r w:rsidRPr="009971D4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002AF8" w:rsidRPr="009971D4" w:rsidTr="009971D4">
        <w:tc>
          <w:tcPr>
            <w:tcW w:w="618" w:type="dxa"/>
          </w:tcPr>
          <w:p w:rsidR="00002AF8" w:rsidRPr="009971D4" w:rsidRDefault="00002AF8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971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680" w:type="dxa"/>
          </w:tcPr>
          <w:p w:rsidR="00002AF8" w:rsidRPr="009971D4" w:rsidRDefault="00002AF8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976" w:type="dxa"/>
          </w:tcPr>
          <w:p w:rsidR="00002AF8" w:rsidRPr="009971D4" w:rsidRDefault="00002AF8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324" w:type="dxa"/>
          </w:tcPr>
          <w:p w:rsidR="00002AF8" w:rsidRPr="009971D4" w:rsidRDefault="00002AF8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002AF8" w:rsidRPr="009971D4" w:rsidTr="009971D4">
        <w:tc>
          <w:tcPr>
            <w:tcW w:w="618" w:type="dxa"/>
          </w:tcPr>
          <w:p w:rsidR="00002AF8" w:rsidRPr="009971D4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02AF8" w:rsidRPr="009971D4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002AF8" w:rsidRPr="009971D4" w:rsidRDefault="00002AF8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76" w:type="dxa"/>
          </w:tcPr>
          <w:p w:rsidR="00002AF8" w:rsidRPr="009971D4" w:rsidRDefault="00002AF8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</w:t>
            </w:r>
            <w:r w:rsidR="009971D4" w:rsidRPr="009971D4">
              <w:rPr>
                <w:rFonts w:ascii="Times New Roman" w:hAnsi="Times New Roman" w:cs="Times New Roman"/>
                <w:sz w:val="24"/>
                <w:szCs w:val="24"/>
              </w:rPr>
              <w:t>Какой характер был у Чебурашки</w:t>
            </w: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?» (устно)</w:t>
            </w:r>
          </w:p>
        </w:tc>
        <w:tc>
          <w:tcPr>
            <w:tcW w:w="5324" w:type="dxa"/>
          </w:tcPr>
          <w:p w:rsidR="00002AF8" w:rsidRPr="009971D4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AF8" w:rsidRPr="009971D4" w:rsidTr="009971D4">
        <w:tc>
          <w:tcPr>
            <w:tcW w:w="618" w:type="dxa"/>
          </w:tcPr>
          <w:p w:rsidR="00002AF8" w:rsidRPr="009971D4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80" w:type="dxa"/>
          </w:tcPr>
          <w:p w:rsidR="00002AF8" w:rsidRPr="009971D4" w:rsidRDefault="00002AF8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76" w:type="dxa"/>
          </w:tcPr>
          <w:p w:rsidR="00002AF8" w:rsidRPr="009971D4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002AF8" w:rsidRPr="009971D4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002AF8" w:rsidRPr="009971D4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5324" w:type="dxa"/>
          </w:tcPr>
          <w:p w:rsidR="00002AF8" w:rsidRPr="009971D4" w:rsidRDefault="009971D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С.144</w:t>
            </w:r>
          </w:p>
        </w:tc>
      </w:tr>
      <w:tr w:rsidR="009971D4" w:rsidRPr="009971D4" w:rsidTr="009971D4">
        <w:tc>
          <w:tcPr>
            <w:tcW w:w="618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80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76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 (устно)</w:t>
            </w:r>
          </w:p>
          <w:p w:rsid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 (устно)</w:t>
            </w:r>
          </w:p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5324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Pr="009971D4">
              <w:rPr>
                <w:rFonts w:ascii="Times New Roman" w:hAnsi="Times New Roman" w:cs="Times New Roman"/>
              </w:rPr>
              <w:t xml:space="preserve"> </w:t>
            </w:r>
            <w:hyperlink r:id="rId5" w:history="1">
              <w:r w:rsidRPr="009971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https://www.youtube.com/watch?v=TPHK_HkOGa0</w:t>
              </w:r>
            </w:hyperlink>
          </w:p>
          <w:p w:rsid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С.14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у. 5</w:t>
            </w:r>
          </w:p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1D4" w:rsidRPr="009971D4" w:rsidRDefault="009971D4" w:rsidP="009971D4">
            <w:pPr>
              <w:rPr>
                <w:rFonts w:ascii="Times New Roman" w:hAnsi="Times New Roman" w:cs="Times New Roman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Pr="009971D4">
              <w:rPr>
                <w:rFonts w:ascii="Times New Roman" w:hAnsi="Times New Roman" w:cs="Times New Roman"/>
              </w:rPr>
              <w:t xml:space="preserve"> </w:t>
            </w:r>
          </w:p>
          <w:p w:rsidR="009971D4" w:rsidRPr="009971D4" w:rsidRDefault="009971D4" w:rsidP="009971D4">
            <w:pPr>
              <w:rPr>
                <w:rFonts w:ascii="Times New Roman" w:hAnsi="Times New Roman" w:cs="Times New Roman"/>
              </w:rPr>
            </w:pPr>
            <w:hyperlink r:id="rId6" w:history="1">
              <w:r w:rsidRPr="009971D4">
                <w:rPr>
                  <w:rStyle w:val="a4"/>
                  <w:rFonts w:ascii="Times New Roman" w:hAnsi="Times New Roman" w:cs="Times New Roman"/>
                </w:rPr>
                <w:t>https://www.youtube.com/watch?v=TsDkrto7wbU</w:t>
              </w:r>
            </w:hyperlink>
            <w:r w:rsidRPr="009971D4">
              <w:rPr>
                <w:rFonts w:ascii="Times New Roman" w:hAnsi="Times New Roman" w:cs="Times New Roman"/>
              </w:rPr>
              <w:t xml:space="preserve"> </w:t>
            </w:r>
          </w:p>
          <w:p w:rsid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148 у. 3</w:t>
            </w:r>
          </w:p>
          <w:p w:rsid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148-149</w:t>
            </w:r>
          </w:p>
        </w:tc>
      </w:tr>
      <w:tr w:rsidR="009971D4" w:rsidRPr="009971D4" w:rsidTr="009971D4">
        <w:tc>
          <w:tcPr>
            <w:tcW w:w="618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80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76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характеристику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героя стихотворения «Память»</w:t>
            </w: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5324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149 у. 5</w:t>
            </w:r>
          </w:p>
        </w:tc>
      </w:tr>
      <w:tr w:rsidR="009971D4" w:rsidRPr="009971D4" w:rsidTr="009971D4">
        <w:tc>
          <w:tcPr>
            <w:tcW w:w="618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80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76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5324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149</w:t>
            </w: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</w:tr>
      <w:tr w:rsidR="009971D4" w:rsidRPr="009971D4" w:rsidTr="009971D4">
        <w:tc>
          <w:tcPr>
            <w:tcW w:w="618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80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76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 (устно)</w:t>
            </w:r>
          </w:p>
        </w:tc>
        <w:tc>
          <w:tcPr>
            <w:tcW w:w="5324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1D4" w:rsidRPr="009971D4" w:rsidTr="009971D4">
        <w:tc>
          <w:tcPr>
            <w:tcW w:w="618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80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76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«Чему учат произведения?» (устно)</w:t>
            </w:r>
          </w:p>
        </w:tc>
        <w:tc>
          <w:tcPr>
            <w:tcW w:w="5324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1D4" w:rsidRPr="009971D4" w:rsidTr="009971D4">
        <w:tc>
          <w:tcPr>
            <w:tcW w:w="618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680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76" w:type="dxa"/>
          </w:tcPr>
          <w:p w:rsidR="009971D4" w:rsidRPr="009971D4" w:rsidRDefault="00E050CB" w:rsidP="00E05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>рочитать выразительно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 произведение</w:t>
            </w:r>
            <w:r w:rsidRPr="00011DC7">
              <w:rPr>
                <w:rFonts w:ascii="Times New Roman" w:hAnsi="Times New Roman" w:cs="Times New Roman"/>
                <w:sz w:val="24"/>
                <w:szCs w:val="24"/>
              </w:rPr>
              <w:t xml:space="preserve"> членам своей семьи </w:t>
            </w:r>
          </w:p>
        </w:tc>
        <w:tc>
          <w:tcPr>
            <w:tcW w:w="5324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543E00" w:rsidRDefault="00543E00" w:rsidP="00E050CB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2AF8"/>
    <w:rsid w:val="000059E4"/>
    <w:rsid w:val="00131FDE"/>
    <w:rsid w:val="00177EAB"/>
    <w:rsid w:val="002A25C6"/>
    <w:rsid w:val="00477573"/>
    <w:rsid w:val="00543E00"/>
    <w:rsid w:val="006C0CCB"/>
    <w:rsid w:val="007F08D7"/>
    <w:rsid w:val="009971D4"/>
    <w:rsid w:val="00A33A61"/>
    <w:rsid w:val="00C627E9"/>
    <w:rsid w:val="00E050CB"/>
    <w:rsid w:val="00E37E7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F08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TsDkrto7wbU" TargetMode="External"/><Relationship Id="rId5" Type="http://schemas.openxmlformats.org/officeDocument/2006/relationships/hyperlink" Target="https://www.youtube.com/watch?v=TPHK_HkOGa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9</cp:revision>
  <cp:lastPrinted>2020-03-26T03:31:00Z</cp:lastPrinted>
  <dcterms:created xsi:type="dcterms:W3CDTF">2020-03-26T03:18:00Z</dcterms:created>
  <dcterms:modified xsi:type="dcterms:W3CDTF">2020-04-14T00:11:00Z</dcterms:modified>
</cp:coreProperties>
</file>